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A0C2" w14:textId="77777777" w:rsidR="00F62B64" w:rsidRPr="00FB7FA8" w:rsidRDefault="00F62B64" w:rsidP="00FB7FA8">
      <w:pPr>
        <w:tabs>
          <w:tab w:val="left" w:pos="3974"/>
        </w:tabs>
        <w:rPr>
          <w:b/>
          <w:bCs/>
          <w:i/>
          <w:sz w:val="28"/>
          <w:szCs w:val="28"/>
        </w:rPr>
      </w:pPr>
    </w:p>
    <w:p w14:paraId="6DB16994" w14:textId="11FEEF93" w:rsidR="00976E85" w:rsidRPr="00976E85" w:rsidRDefault="00976E85" w:rsidP="00976E85">
      <w:pPr>
        <w:tabs>
          <w:tab w:val="left" w:pos="3974"/>
        </w:tabs>
        <w:jc w:val="right"/>
        <w:rPr>
          <w:b/>
          <w:bCs/>
          <w:i/>
          <w:sz w:val="28"/>
          <w:szCs w:val="28"/>
        </w:rPr>
      </w:pPr>
      <w:r w:rsidRPr="00976E85">
        <w:rPr>
          <w:b/>
          <w:bCs/>
          <w:i/>
          <w:sz w:val="28"/>
          <w:szCs w:val="28"/>
        </w:rPr>
        <w:t>Примерная форма отчета</w:t>
      </w:r>
    </w:p>
    <w:p w14:paraId="4A2C3AB1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1DD46FBF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Нижнеобское территориальное управление </w:t>
      </w:r>
    </w:p>
    <w:p w14:paraId="79CFA4E3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14:paraId="2DF582A4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3EA18FE4" w14:textId="77777777" w:rsidR="00976E85" w:rsidRDefault="00976E85" w:rsidP="00976E85">
      <w:pPr>
        <w:tabs>
          <w:tab w:val="left" w:pos="3974"/>
        </w:tabs>
        <w:jc w:val="both"/>
        <w:rPr>
          <w:bCs/>
          <w:sz w:val="28"/>
          <w:szCs w:val="28"/>
        </w:rPr>
      </w:pPr>
    </w:p>
    <w:p w14:paraId="5719EE26" w14:textId="1023DBB6" w:rsidR="00976E85" w:rsidRDefault="00976E85" w:rsidP="00976E85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</w:t>
      </w:r>
      <w:r w:rsidR="00115001">
        <w:rPr>
          <w:sz w:val="28"/>
          <w:szCs w:val="28"/>
        </w:rPr>
        <w:t>2</w:t>
      </w:r>
      <w:r w:rsidR="00F62B6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18D21D38" w14:textId="77777777" w:rsidR="00976E85" w:rsidRDefault="00976E85" w:rsidP="00976E85">
      <w:pPr>
        <w:tabs>
          <w:tab w:val="left" w:pos="3974"/>
        </w:tabs>
        <w:jc w:val="center"/>
        <w:rPr>
          <w:sz w:val="28"/>
          <w:szCs w:val="28"/>
        </w:rPr>
      </w:pPr>
    </w:p>
    <w:p w14:paraId="4FB7B905" w14:textId="42F479C3" w:rsidR="00976E85" w:rsidRDefault="00976E85" w:rsidP="00976E85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  <w:r w:rsidR="00F62B64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</w:t>
      </w:r>
    </w:p>
    <w:p w14:paraId="5641E030" w14:textId="77777777" w:rsidR="00976E85" w:rsidRDefault="00976E85" w:rsidP="00976E85">
      <w:pPr>
        <w:tabs>
          <w:tab w:val="left" w:pos="3974"/>
        </w:tabs>
        <w:jc w:val="center"/>
      </w:pPr>
      <w:r>
        <w:t>(ФИО, (для граждан)/Наименование Общины)</w:t>
      </w:r>
    </w:p>
    <w:p w14:paraId="38427671" w14:textId="77777777" w:rsidR="00976E85" w:rsidRDefault="00976E85" w:rsidP="00976E85">
      <w:pPr>
        <w:tabs>
          <w:tab w:val="left" w:pos="3974"/>
        </w:tabs>
        <w:jc w:val="center"/>
      </w:pPr>
    </w:p>
    <w:p w14:paraId="68C6A131" w14:textId="77777777" w:rsidR="00976E85" w:rsidRDefault="00976E85" w:rsidP="00976E85">
      <w:pPr>
        <w:tabs>
          <w:tab w:val="left" w:pos="3974"/>
        </w:tabs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976E85" w14:paraId="291D88C6" w14:textId="77777777" w:rsidTr="00F62B6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2D455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7A32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CEA4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85ACB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0932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976E85" w14:paraId="2DBDC924" w14:textId="77777777" w:rsidTr="00F62B6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E3F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E12E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3FC07DF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56AC9DC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372CE41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5036D3D8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6269D39E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14:paraId="10E83F8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14:paraId="38DAADF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3850708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00F929A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14:paraId="71BEEFBC" w14:textId="77777777" w:rsidR="00976E85" w:rsidRDefault="00976E85" w:rsidP="00496C1B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EEDE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8B7F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609B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20F5E74D" w14:textId="77777777" w:rsidTr="00F62B6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1B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DF79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DBF4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05EB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DFE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1F4DB821" w14:textId="77777777" w:rsidTr="00F62B6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34B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003D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90C3C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3F1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921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13541D02" w14:textId="77777777" w:rsidTr="00F62B6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84D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CC33A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7398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ACC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1004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1145FBA5" w14:textId="77777777" w:rsidTr="00F62B6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880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63A2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0C73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866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C83F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3A262ECA" w14:textId="77777777" w:rsidTr="00F62B6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BD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ABE8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915D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6B76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5D12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0B969F2D" w14:textId="77777777" w:rsidTr="00F62B6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DE8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2D59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E5612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C6DC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A2F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450472AC" w14:textId="77777777" w:rsidTr="00F62B6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3DF7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048C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64433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547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72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3E26897A" w14:textId="77777777" w:rsidTr="00F62B6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077A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A8BD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3732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F83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296F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515E7B18" w14:textId="77777777" w:rsidTr="00F62B6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D46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41E7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E866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4B5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341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5923AD9E" w14:textId="77777777" w:rsidTr="00F62B6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1891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4C24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D646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31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492B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76E85" w14:paraId="3E4F3BF2" w14:textId="77777777" w:rsidTr="00F62B64">
        <w:trPr>
          <w:trHeight w:val="32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CAD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E005D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0CF9E" w14:textId="77777777" w:rsidR="00976E85" w:rsidRDefault="00976E85" w:rsidP="00496C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C674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12C0" w14:textId="77777777" w:rsidR="00976E85" w:rsidRDefault="00976E85" w:rsidP="00496C1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00BB97D9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37BD06A5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Дата, </w:t>
      </w:r>
      <w:proofErr w:type="gramStart"/>
      <w:r>
        <w:rPr>
          <w:bCs/>
          <w:sz w:val="28"/>
          <w:szCs w:val="28"/>
        </w:rPr>
        <w:t>подпись:_</w:t>
      </w:r>
      <w:proofErr w:type="gramEnd"/>
      <w:r>
        <w:rPr>
          <w:bCs/>
          <w:sz w:val="28"/>
          <w:szCs w:val="28"/>
        </w:rPr>
        <w:t>_______________________________</w:t>
      </w:r>
    </w:p>
    <w:p w14:paraId="69B4C53A" w14:textId="77777777" w:rsidR="00976E85" w:rsidRDefault="00976E85" w:rsidP="00976E85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56FF2CD8" w14:textId="77777777" w:rsidR="00976E85" w:rsidRDefault="00976E85" w:rsidP="00976E85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14:paraId="16682E17" w14:textId="77777777" w:rsidR="00976E85" w:rsidRDefault="00976E85" w:rsidP="00976E85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</w:p>
    <w:p w14:paraId="35BCF71B" w14:textId="77777777" w:rsidR="00976E85" w:rsidRDefault="00976E85" w:rsidP="00976E85">
      <w:pPr>
        <w:tabs>
          <w:tab w:val="left" w:pos="3974"/>
        </w:tabs>
        <w:rPr>
          <w:bCs/>
        </w:rPr>
      </w:pPr>
      <w:r>
        <w:rPr>
          <w:bCs/>
        </w:rPr>
        <w:t>Тел.:</w:t>
      </w:r>
    </w:p>
    <w:sectPr w:rsidR="00976E85" w:rsidSect="0011500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B3"/>
    <w:rsid w:val="000C1560"/>
    <w:rsid w:val="00115001"/>
    <w:rsid w:val="001C0DC5"/>
    <w:rsid w:val="002009C1"/>
    <w:rsid w:val="002470CA"/>
    <w:rsid w:val="00281B99"/>
    <w:rsid w:val="003016CC"/>
    <w:rsid w:val="00343806"/>
    <w:rsid w:val="00372DA8"/>
    <w:rsid w:val="00470C48"/>
    <w:rsid w:val="005802B3"/>
    <w:rsid w:val="007729B4"/>
    <w:rsid w:val="00842E14"/>
    <w:rsid w:val="00976E85"/>
    <w:rsid w:val="00B00181"/>
    <w:rsid w:val="00B94801"/>
    <w:rsid w:val="00DF40B1"/>
    <w:rsid w:val="00ED5D73"/>
    <w:rsid w:val="00F476D8"/>
    <w:rsid w:val="00F62B64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F850"/>
  <w15:docId w15:val="{1A6AE9B2-09F1-478D-BD8C-F28911B5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72DA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00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hmao812018</dc:creator>
  <cp:lastModifiedBy>Красикова, Анастасия Александровна</cp:lastModifiedBy>
  <cp:revision>5</cp:revision>
  <dcterms:created xsi:type="dcterms:W3CDTF">2022-11-16T12:01:00Z</dcterms:created>
  <dcterms:modified xsi:type="dcterms:W3CDTF">2022-11-18T09:38:00Z</dcterms:modified>
</cp:coreProperties>
</file>